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25CD9" w14:textId="07C09171" w:rsidR="00C12D48" w:rsidRDefault="00527AE5">
      <w:r w:rsidRPr="00527AE5">
        <w:drawing>
          <wp:inline distT="0" distB="0" distL="0" distR="0" wp14:anchorId="01984710" wp14:editId="797879D3">
            <wp:extent cx="5760720" cy="6597015"/>
            <wp:effectExtent l="0" t="0" r="0" b="0"/>
            <wp:docPr id="138892708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92708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59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2D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AE5"/>
    <w:rsid w:val="0026064B"/>
    <w:rsid w:val="00527AE5"/>
    <w:rsid w:val="00817D68"/>
    <w:rsid w:val="00895F28"/>
    <w:rsid w:val="00C1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8AEF5"/>
  <w15:chartTrackingRefBased/>
  <w15:docId w15:val="{43DB13D6-E334-46D6-B22E-3B2AB6239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27A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27A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27A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27A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27A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27A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27A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27A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27A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27A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27A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27A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27AE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27AE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27AE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27AE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27AE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27AE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27A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27A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27A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27A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27A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27AE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27AE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27AE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27A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27AE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27A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Cees de Boer</dc:creator>
  <cp:keywords/>
  <dc:description/>
  <cp:lastModifiedBy>Cees de Boer</cp:lastModifiedBy>
  <cp:revision>1</cp:revision>
  <dcterms:created xsi:type="dcterms:W3CDTF">2026-09-03T19:20:00Z</dcterms:created>
  <dcterms:modified xsi:type="dcterms:W3CDTF">2026-09-03T19:22:00Z</dcterms:modified>
</cp:coreProperties>
</file>